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84DC7" w14:textId="4D3A22A3" w:rsidR="00B22D46" w:rsidRDefault="00A95114" w:rsidP="00A95114">
      <w:pPr>
        <w:jc w:val="center"/>
        <w:rPr>
          <w:sz w:val="40"/>
          <w:szCs w:val="40"/>
          <w:lang w:val="en-US"/>
        </w:rPr>
      </w:pPr>
      <w:r w:rsidRPr="00A95114">
        <w:rPr>
          <w:sz w:val="40"/>
          <w:szCs w:val="40"/>
          <w:lang w:val="en-US"/>
        </w:rPr>
        <w:t>Main page</w:t>
      </w:r>
    </w:p>
    <w:p w14:paraId="4A4FB390" w14:textId="5427D370" w:rsidR="00A95114" w:rsidRDefault="00A95114" w:rsidP="00A95114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56379BD" wp14:editId="76F5F0E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63E7" w14:textId="45F06431" w:rsidR="00A95114" w:rsidRDefault="00A95114" w:rsidP="00A95114">
      <w:pPr>
        <w:rPr>
          <w:sz w:val="40"/>
          <w:szCs w:val="40"/>
          <w:lang w:val="en-US"/>
        </w:rPr>
      </w:pPr>
    </w:p>
    <w:p w14:paraId="32408C62" w14:textId="50179462" w:rsidR="00A95114" w:rsidRDefault="00A95114" w:rsidP="00A95114">
      <w:p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Aboute</w:t>
      </w:r>
      <w:proofErr w:type="spellEnd"/>
      <w:r>
        <w:rPr>
          <w:sz w:val="40"/>
          <w:szCs w:val="40"/>
          <w:lang w:val="en-US"/>
        </w:rPr>
        <w:t xml:space="preserve"> page</w:t>
      </w:r>
    </w:p>
    <w:p w14:paraId="33A45157" w14:textId="1236B3F9" w:rsidR="00A95114" w:rsidRDefault="00A95114" w:rsidP="00A95114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D7686DA" wp14:editId="477297C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0DC7" w14:textId="25547F95" w:rsidR="00A95114" w:rsidRDefault="00A95114" w:rsidP="00A95114">
      <w:pPr>
        <w:rPr>
          <w:sz w:val="40"/>
          <w:szCs w:val="40"/>
          <w:lang w:val="en-US"/>
        </w:rPr>
      </w:pPr>
    </w:p>
    <w:p w14:paraId="35AF4D5F" w14:textId="1320916A" w:rsidR="00A95114" w:rsidRDefault="00A95114" w:rsidP="00A95114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D091821" wp14:editId="0B388A5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681" w14:textId="71D8A923" w:rsidR="00A95114" w:rsidRDefault="00A95114" w:rsidP="00A95114">
      <w:pPr>
        <w:rPr>
          <w:sz w:val="40"/>
          <w:szCs w:val="40"/>
          <w:lang w:val="en-US"/>
        </w:rPr>
      </w:pPr>
    </w:p>
    <w:p w14:paraId="1FDDA199" w14:textId="7EBACD98" w:rsidR="00A95114" w:rsidRDefault="00A95114" w:rsidP="00A95114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C60F79A" wp14:editId="4C5F4A8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3508" w14:textId="21F554A4" w:rsidR="00A95114" w:rsidRDefault="00A95114" w:rsidP="00A95114">
      <w:pPr>
        <w:rPr>
          <w:sz w:val="40"/>
          <w:szCs w:val="40"/>
          <w:lang w:val="en-US"/>
        </w:rPr>
      </w:pPr>
    </w:p>
    <w:p w14:paraId="5BBCDE29" w14:textId="77A3A8C7" w:rsidR="00A95114" w:rsidRDefault="00A95114" w:rsidP="00A95114">
      <w:pPr>
        <w:rPr>
          <w:sz w:val="40"/>
          <w:szCs w:val="40"/>
          <w:lang w:val="en-US"/>
        </w:rPr>
      </w:pPr>
    </w:p>
    <w:p w14:paraId="5C8ECAFC" w14:textId="694BF263" w:rsidR="00A95114" w:rsidRDefault="00A95114" w:rsidP="00A95114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6B4BFB4" wp14:editId="63B31C2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A139" w14:textId="5D9BD8B4" w:rsidR="00A95114" w:rsidRDefault="00A95114" w:rsidP="00A95114">
      <w:pPr>
        <w:rPr>
          <w:sz w:val="40"/>
          <w:szCs w:val="40"/>
          <w:lang w:val="en-US"/>
        </w:rPr>
      </w:pPr>
    </w:p>
    <w:p w14:paraId="3ED558CB" w14:textId="141F94F7" w:rsidR="00A95114" w:rsidRDefault="00A95114" w:rsidP="00A95114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7EA7CED" wp14:editId="7408E3F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8DCB" w14:textId="692651DA" w:rsidR="00A95114" w:rsidRDefault="00A95114" w:rsidP="00A95114">
      <w:pPr>
        <w:rPr>
          <w:sz w:val="40"/>
          <w:szCs w:val="40"/>
          <w:lang w:val="en-US"/>
        </w:rPr>
      </w:pPr>
    </w:p>
    <w:p w14:paraId="7E1EFF5E" w14:textId="5E5AEECE" w:rsidR="00A95114" w:rsidRDefault="00A95114" w:rsidP="00A95114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06B4ED3" wp14:editId="74182BF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378" w14:textId="412B6C3E" w:rsidR="00A95114" w:rsidRDefault="00A95114" w:rsidP="00A95114">
      <w:pPr>
        <w:rPr>
          <w:sz w:val="40"/>
          <w:szCs w:val="40"/>
          <w:lang w:val="en-US"/>
        </w:rPr>
      </w:pPr>
    </w:p>
    <w:p w14:paraId="39E464B6" w14:textId="3DCC2932" w:rsidR="00A95114" w:rsidRDefault="00A95114" w:rsidP="006A3129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User page</w:t>
      </w:r>
    </w:p>
    <w:p w14:paraId="5C5529AC" w14:textId="34D9A841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2598FAA" wp14:editId="0392E14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8D52" w14:textId="51F2561C" w:rsidR="006A3129" w:rsidRDefault="006A3129" w:rsidP="006A3129">
      <w:pPr>
        <w:rPr>
          <w:sz w:val="40"/>
          <w:szCs w:val="40"/>
          <w:lang w:val="en-US"/>
        </w:rPr>
      </w:pPr>
    </w:p>
    <w:p w14:paraId="58DE4969" w14:textId="410678D7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170C398A" wp14:editId="7B92926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B5A2" w14:textId="0982E66A" w:rsidR="006A3129" w:rsidRDefault="006A3129" w:rsidP="006A3129">
      <w:pPr>
        <w:rPr>
          <w:sz w:val="40"/>
          <w:szCs w:val="40"/>
          <w:lang w:val="en-US"/>
        </w:rPr>
      </w:pPr>
    </w:p>
    <w:p w14:paraId="7DCE2CD2" w14:textId="498FBDD3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5A347EC" wp14:editId="77606F0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2BAF" w14:textId="79029EDB" w:rsidR="006A3129" w:rsidRDefault="006A3129" w:rsidP="006A3129">
      <w:pPr>
        <w:rPr>
          <w:sz w:val="40"/>
          <w:szCs w:val="40"/>
          <w:lang w:val="en-US"/>
        </w:rPr>
      </w:pPr>
    </w:p>
    <w:p w14:paraId="74951FEE" w14:textId="13F87E5C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CFD6523" wp14:editId="2D72461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4F43" w14:textId="09318DE4" w:rsidR="006A3129" w:rsidRDefault="006A3129" w:rsidP="006A3129">
      <w:pPr>
        <w:rPr>
          <w:sz w:val="40"/>
          <w:szCs w:val="40"/>
          <w:lang w:val="en-US"/>
        </w:rPr>
      </w:pPr>
    </w:p>
    <w:p w14:paraId="4D1D216B" w14:textId="28B81B8C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BBC4DE8" wp14:editId="2D54C93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9829" w14:textId="03AB2F9F" w:rsidR="006A3129" w:rsidRDefault="006A3129" w:rsidP="006A3129">
      <w:pPr>
        <w:rPr>
          <w:sz w:val="40"/>
          <w:szCs w:val="40"/>
          <w:lang w:val="en-US"/>
        </w:rPr>
      </w:pPr>
    </w:p>
    <w:p w14:paraId="594E8841" w14:textId="42ED3893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095FE342" wp14:editId="6841E4A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46CE" w14:textId="1CC919CA" w:rsidR="006A3129" w:rsidRDefault="006A3129" w:rsidP="006A3129">
      <w:pPr>
        <w:rPr>
          <w:sz w:val="40"/>
          <w:szCs w:val="40"/>
          <w:lang w:val="en-US"/>
        </w:rPr>
      </w:pPr>
    </w:p>
    <w:p w14:paraId="69EF22C3" w14:textId="09C24E12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23A549A" wp14:editId="7B6FC41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C680" w14:textId="09812506" w:rsidR="006A3129" w:rsidRDefault="006A3129" w:rsidP="006A3129">
      <w:pPr>
        <w:rPr>
          <w:sz w:val="40"/>
          <w:szCs w:val="40"/>
          <w:lang w:val="en-US"/>
        </w:rPr>
      </w:pPr>
    </w:p>
    <w:p w14:paraId="3A7608DC" w14:textId="56055C7A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C383EDB" wp14:editId="144FD75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AAC9" w14:textId="3BD99B2A" w:rsidR="006A3129" w:rsidRDefault="006A3129" w:rsidP="006A3129">
      <w:pPr>
        <w:rPr>
          <w:sz w:val="40"/>
          <w:szCs w:val="40"/>
          <w:lang w:val="en-US"/>
        </w:rPr>
      </w:pPr>
    </w:p>
    <w:p w14:paraId="2622724D" w14:textId="5AAF8C40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94C9C25" wp14:editId="7B6B33C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5D6D" w14:textId="0BA0E0D6" w:rsidR="006A3129" w:rsidRDefault="006A3129" w:rsidP="006A3129">
      <w:pPr>
        <w:rPr>
          <w:sz w:val="40"/>
          <w:szCs w:val="40"/>
          <w:lang w:val="en-US"/>
        </w:rPr>
      </w:pPr>
    </w:p>
    <w:p w14:paraId="35DE3B19" w14:textId="535F1824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849D80B" wp14:editId="0C8B343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0814" w14:textId="3AF8A96E" w:rsidR="006A3129" w:rsidRDefault="006A3129" w:rsidP="006A3129">
      <w:pPr>
        <w:rPr>
          <w:sz w:val="40"/>
          <w:szCs w:val="40"/>
          <w:lang w:val="en-US"/>
        </w:rPr>
      </w:pPr>
    </w:p>
    <w:p w14:paraId="7088A359" w14:textId="6C3DEB0A" w:rsidR="006A3129" w:rsidRDefault="006A3129" w:rsidP="006A3129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Admin page</w:t>
      </w:r>
    </w:p>
    <w:p w14:paraId="1E6EC6EF" w14:textId="1AD292AC" w:rsidR="006A3129" w:rsidRDefault="006A3129" w:rsidP="006A3129">
      <w:pPr>
        <w:rPr>
          <w:sz w:val="40"/>
          <w:szCs w:val="40"/>
          <w:lang w:val="en-US"/>
        </w:rPr>
      </w:pPr>
    </w:p>
    <w:p w14:paraId="1B518DC7" w14:textId="649CF211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4AB788A" wp14:editId="11722FB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62AB" w14:textId="27793AED" w:rsidR="006A3129" w:rsidRDefault="006A3129" w:rsidP="006A3129">
      <w:pPr>
        <w:rPr>
          <w:sz w:val="40"/>
          <w:szCs w:val="40"/>
          <w:lang w:val="en-US"/>
        </w:rPr>
      </w:pPr>
    </w:p>
    <w:p w14:paraId="70D652DD" w14:textId="631836BC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7E41C95B" wp14:editId="21D0D21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B299" w14:textId="6DD962EB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FE9F074" wp14:editId="195F089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B7F3" w14:textId="7B01B260" w:rsidR="006A3129" w:rsidRDefault="006A3129" w:rsidP="006A3129">
      <w:pPr>
        <w:rPr>
          <w:sz w:val="40"/>
          <w:szCs w:val="40"/>
          <w:lang w:val="en-US"/>
        </w:rPr>
      </w:pPr>
    </w:p>
    <w:p w14:paraId="0B25098F" w14:textId="726E5142" w:rsidR="006A3129" w:rsidRDefault="006A3129" w:rsidP="006A3129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ADFF7E6" wp14:editId="308B7E0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3E90" w14:textId="0EDCD3A3" w:rsidR="006A3129" w:rsidRDefault="006A3129" w:rsidP="006A3129">
      <w:pPr>
        <w:rPr>
          <w:sz w:val="40"/>
          <w:szCs w:val="40"/>
          <w:lang w:val="en-US"/>
        </w:rPr>
      </w:pPr>
    </w:p>
    <w:p w14:paraId="48AFC5F8" w14:textId="77777777" w:rsidR="006A3129" w:rsidRPr="00A95114" w:rsidRDefault="006A3129" w:rsidP="006A3129">
      <w:pPr>
        <w:rPr>
          <w:sz w:val="40"/>
          <w:szCs w:val="40"/>
          <w:lang w:val="en-US"/>
        </w:rPr>
      </w:pPr>
    </w:p>
    <w:sectPr w:rsidR="006A3129" w:rsidRPr="00A951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114"/>
    <w:rsid w:val="00656D1F"/>
    <w:rsid w:val="006A3129"/>
    <w:rsid w:val="009D0550"/>
    <w:rsid w:val="00A95114"/>
    <w:rsid w:val="00B22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13314"/>
  <w15:chartTrackingRefBased/>
  <w15:docId w15:val="{1FC99FEE-5D9B-4CB0-B2E2-5551F90E8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Nadendla</dc:creator>
  <cp:keywords/>
  <dc:description/>
  <cp:lastModifiedBy>surya Nadendla</cp:lastModifiedBy>
  <cp:revision>1</cp:revision>
  <dcterms:created xsi:type="dcterms:W3CDTF">2022-06-09T07:32:00Z</dcterms:created>
  <dcterms:modified xsi:type="dcterms:W3CDTF">2022-06-09T07:41:00Z</dcterms:modified>
</cp:coreProperties>
</file>